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1E468636-0250-4114-A7C1-1CAAA8080437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